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2"/>
        <w:gridCol w:w="2082"/>
        <w:gridCol w:w="2083"/>
        <w:gridCol w:w="2083"/>
        <w:gridCol w:w="2083"/>
        <w:gridCol w:w="2083"/>
        <w:gridCol w:w="2113"/>
      </w:tblGrid>
      <w:tr w:rsidR="00FA0E13" w14:paraId="18318992" w14:textId="77777777">
        <w:trPr>
          <w:trHeight w:hRule="exact" w:val="950"/>
          <w:tblCellSpacing w:w="30" w:type="dxa"/>
          <w:jc w:val="center"/>
        </w:trPr>
        <w:tc>
          <w:tcPr>
            <w:tcW w:w="2057" w:type="dxa"/>
            <w:noWrap/>
          </w:tcPr>
          <w:p w14:paraId="34AF2F40" w14:textId="77777777" w:rsidR="00FA0E13" w:rsidRDefault="00B91896">
            <w:r>
              <w:t xml:space="preserve">                                          </w:t>
            </w:r>
          </w:p>
          <w:p w14:paraId="09874BB0" w14:textId="77777777" w:rsidR="00B91896" w:rsidRDefault="00B91896"/>
          <w:p w14:paraId="646B8052" w14:textId="266F5E8E" w:rsidR="00B91896" w:rsidRDefault="00B91896">
            <w:r>
              <w:t xml:space="preserve"> </w:t>
            </w:r>
          </w:p>
        </w:tc>
        <w:tc>
          <w:tcPr>
            <w:tcW w:w="0" w:type="auto"/>
            <w:gridSpan w:val="5"/>
            <w:noWrap/>
            <w:vAlign w:val="center"/>
          </w:tcPr>
          <w:p w14:paraId="0B26C713" w14:textId="77777777" w:rsidR="00FA0E13" w:rsidRDefault="00000000">
            <w:pPr>
              <w:spacing w:before="150"/>
              <w:jc w:val="center"/>
            </w:pPr>
            <w:r>
              <w:pict w14:anchorId="66620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March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057" w:type="dxa"/>
            <w:noWrap/>
          </w:tcPr>
          <w:p w14:paraId="69AFCBFD" w14:textId="77777777" w:rsidR="00FA0E13" w:rsidRDefault="00FA0E13"/>
        </w:tc>
      </w:tr>
      <w:tr w:rsidR="00FA0E13" w14:paraId="4FE40EFF" w14:textId="77777777">
        <w:trPr>
          <w:tblCellSpacing w:w="30" w:type="dxa"/>
          <w:jc w:val="center"/>
        </w:trPr>
        <w:tc>
          <w:tcPr>
            <w:tcW w:w="2057" w:type="dxa"/>
            <w:noWrap/>
          </w:tcPr>
          <w:p w14:paraId="3F7765A7" w14:textId="77777777" w:rsidR="00FA0E13" w:rsidRDefault="00000000">
            <w:pPr>
              <w:spacing w:before="80"/>
              <w:jc w:val="center"/>
            </w:pPr>
            <w:r>
              <w:pict w14:anchorId="5942CE53">
                <v:shape id="_x0000_s2056" type="#_x0000_t75" style="position:absolute;left:0;text-align:left;margin-left:0;margin-top:0;width:100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2057" w:type="dxa"/>
            <w:noWrap/>
          </w:tcPr>
          <w:p w14:paraId="628399AC" w14:textId="77777777" w:rsidR="00FA0E13" w:rsidRDefault="00000000">
            <w:pPr>
              <w:spacing w:before="80"/>
              <w:jc w:val="center"/>
            </w:pPr>
            <w:r>
              <w:pict w14:anchorId="72F2314C">
                <v:shape id="_x0000_s2055" type="#_x0000_t75" style="position:absolute;left:0;text-align:left;margin-left:0;margin-top:0;width:100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2057" w:type="dxa"/>
            <w:noWrap/>
          </w:tcPr>
          <w:p w14:paraId="6DAB4BCD" w14:textId="77777777" w:rsidR="00FA0E13" w:rsidRDefault="00000000">
            <w:pPr>
              <w:spacing w:before="80"/>
              <w:jc w:val="center"/>
            </w:pPr>
            <w:r>
              <w:pict w14:anchorId="505A2712">
                <v:shape id="_x0000_s2054" type="#_x0000_t75" style="position:absolute;left:0;text-align:left;margin-left:0;margin-top:0;width:100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2057" w:type="dxa"/>
            <w:noWrap/>
          </w:tcPr>
          <w:p w14:paraId="5F87DC06" w14:textId="77777777" w:rsidR="00FA0E13" w:rsidRDefault="00000000">
            <w:pPr>
              <w:spacing w:before="80"/>
              <w:jc w:val="center"/>
            </w:pPr>
            <w:r>
              <w:pict w14:anchorId="2D99BE20">
                <v:shape id="_x0000_s2053" type="#_x0000_t75" style="position:absolute;left:0;text-align:left;margin-left:0;margin-top:0;width:100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2057" w:type="dxa"/>
            <w:noWrap/>
          </w:tcPr>
          <w:p w14:paraId="7A10C963" w14:textId="77777777" w:rsidR="00FA0E13" w:rsidRDefault="00000000">
            <w:pPr>
              <w:spacing w:before="80"/>
              <w:jc w:val="center"/>
            </w:pPr>
            <w:r>
              <w:pict w14:anchorId="7E1F8A44">
                <v:shape id="_x0000_s2052" type="#_x0000_t75" style="position:absolute;left:0;text-align:left;margin-left:0;margin-top:0;width:100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2057" w:type="dxa"/>
            <w:noWrap/>
          </w:tcPr>
          <w:p w14:paraId="710ADACA" w14:textId="77777777" w:rsidR="00FA0E13" w:rsidRDefault="00000000">
            <w:pPr>
              <w:spacing w:before="80"/>
              <w:jc w:val="center"/>
            </w:pPr>
            <w:r>
              <w:pict w14:anchorId="1B085F32">
                <v:shape id="_x0000_s2051" type="#_x0000_t75" style="position:absolute;left:0;text-align:left;margin-left:0;margin-top:0;width:100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2057" w:type="dxa"/>
            <w:noWrap/>
          </w:tcPr>
          <w:p w14:paraId="48787317" w14:textId="77777777" w:rsidR="00FA0E13" w:rsidRDefault="00000000">
            <w:pPr>
              <w:spacing w:before="80"/>
              <w:jc w:val="center"/>
            </w:pPr>
            <w:r>
              <w:pict w14:anchorId="2B38CAD2">
                <v:shape id="_x0000_s2050" type="#_x0000_t75" style="position:absolute;left:0;text-align:left;margin-left:0;margin-top:0;width:100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FA0E13" w14:paraId="266D73CC" w14:textId="77777777">
        <w:trPr>
          <w:trHeight w:hRule="exact" w:val="1771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1EFA5F42" w14:textId="77777777">
              <w:tc>
                <w:tcPr>
                  <w:tcW w:w="0" w:type="auto"/>
                  <w:noWrap/>
                </w:tcPr>
                <w:p w14:paraId="7B203E13" w14:textId="77777777" w:rsidR="00FA0E13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338FC418" w14:textId="77777777" w:rsidR="00FA0E13" w:rsidRDefault="00FA0E13"/>
          <w:p w14:paraId="225F46BF" w14:textId="77777777" w:rsidR="004D3899" w:rsidRPr="008A4CBC" w:rsidRDefault="004D3899">
            <w:pPr>
              <w:rPr>
                <w:sz w:val="16"/>
                <w:szCs w:val="16"/>
              </w:rPr>
            </w:pPr>
          </w:p>
          <w:p w14:paraId="0625204D" w14:textId="2DC9661E" w:rsidR="00710FE5" w:rsidRPr="00710FE5" w:rsidRDefault="00710FE5">
            <w:pPr>
              <w:rPr>
                <w:sz w:val="18"/>
                <w:szCs w:val="18"/>
              </w:rPr>
            </w:pPr>
            <w:r w:rsidRPr="008A4CBC">
              <w:rPr>
                <w:sz w:val="16"/>
                <w:szCs w:val="16"/>
              </w:rPr>
              <w:t>2:00 Lifetime Movie-LR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277E396D" w14:textId="77777777">
              <w:tc>
                <w:tcPr>
                  <w:tcW w:w="0" w:type="auto"/>
                  <w:noWrap/>
                </w:tcPr>
                <w:p w14:paraId="5954DBB9" w14:textId="77777777" w:rsidR="00FA0E13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16855465" w14:textId="455789B5" w:rsidR="00FA0E13" w:rsidRPr="008A4CBC" w:rsidRDefault="00F159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10:30 Knit w/ Helen-</w:t>
            </w:r>
            <w:r w:rsidR="00D50C6B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D50C6B" w:rsidRPr="00F62CB7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</w:t>
            </w:r>
            <w:r w:rsidR="00F62CB7" w:rsidRPr="00F62CB7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d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D50C6B">
              <w:rPr>
                <w:b/>
                <w:bCs/>
                <w:i/>
                <w:iCs/>
                <w:sz w:val="16"/>
                <w:szCs w:val="16"/>
              </w:rPr>
              <w:t xml:space="preserve">Fl 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="00D50C6B">
              <w:rPr>
                <w:b/>
                <w:bCs/>
                <w:i/>
                <w:iCs/>
                <w:sz w:val="16"/>
                <w:szCs w:val="16"/>
              </w:rPr>
              <w:t>itting Room</w:t>
            </w:r>
          </w:p>
          <w:p w14:paraId="69B83204" w14:textId="38F9B2FA" w:rsidR="00F159A0" w:rsidRDefault="00F15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7D6CBE70" w14:textId="77777777" w:rsidR="00F159A0" w:rsidRDefault="00F15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Bingo-AR</w:t>
            </w:r>
          </w:p>
          <w:p w14:paraId="53995B89" w14:textId="77777777" w:rsidR="00F159A0" w:rsidRDefault="00F159A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3:</w:t>
            </w:r>
            <w:r w:rsidR="006A33B0">
              <w:rPr>
                <w:b/>
                <w:bCs/>
                <w:i/>
                <w:iCs/>
                <w:sz w:val="16"/>
                <w:szCs w:val="16"/>
              </w:rPr>
              <w:t>0</w:t>
            </w:r>
            <w:r w:rsidRPr="008A4CBC">
              <w:rPr>
                <w:b/>
                <w:bCs/>
                <w:i/>
                <w:iCs/>
                <w:sz w:val="16"/>
                <w:szCs w:val="16"/>
              </w:rPr>
              <w:t>0 Remembering Melva/Wanda-AR</w:t>
            </w:r>
          </w:p>
          <w:p w14:paraId="306DCFAF" w14:textId="3A6E2038" w:rsidR="006A33B0" w:rsidRPr="008A4CBC" w:rsidRDefault="006A33B0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6:00 Girl Scouts-AR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4B230519" w14:textId="77777777">
              <w:tc>
                <w:tcPr>
                  <w:tcW w:w="0" w:type="auto"/>
                  <w:noWrap/>
                </w:tcPr>
                <w:p w14:paraId="7FC5322E" w14:textId="77777777" w:rsidR="00FA0E13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28A330E7" w14:textId="77777777" w:rsidR="006A33B0" w:rsidRDefault="006A33B0">
            <w:pPr>
              <w:rPr>
                <w:sz w:val="16"/>
                <w:szCs w:val="16"/>
              </w:rPr>
            </w:pPr>
          </w:p>
          <w:p w14:paraId="253C1067" w14:textId="2DD6E886" w:rsidR="00FA0E13" w:rsidRDefault="00F15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Hymn Music-AR</w:t>
            </w:r>
          </w:p>
          <w:p w14:paraId="782953E2" w14:textId="77777777" w:rsidR="00F159A0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Chair Exercise-AR</w:t>
            </w:r>
          </w:p>
          <w:p w14:paraId="36B2E5D7" w14:textId="77777777" w:rsid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Bowling-AR</w:t>
            </w:r>
          </w:p>
          <w:p w14:paraId="13EA5D99" w14:textId="486DF0FD" w:rsid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</w:t>
            </w:r>
            <w:r w:rsidR="00AC120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Sing-along w/Suzie Q-</w:t>
            </w:r>
            <w:r w:rsidR="00AC120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R</w:t>
            </w:r>
          </w:p>
          <w:p w14:paraId="198769A0" w14:textId="38EF3293" w:rsidR="008A4CBC" w:rsidRPr="008A4CBC" w:rsidRDefault="008A4CB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44544B9C" w14:textId="77777777">
              <w:tc>
                <w:tcPr>
                  <w:tcW w:w="0" w:type="auto"/>
                  <w:noWrap/>
                </w:tcPr>
                <w:p w14:paraId="7AEBD4EC" w14:textId="77777777" w:rsidR="00FA0E13" w:rsidRDefault="00000000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30E6D45B" w14:textId="77777777" w:rsidR="008A4CBC" w:rsidRDefault="008A4CBC">
            <w:pPr>
              <w:rPr>
                <w:sz w:val="16"/>
                <w:szCs w:val="16"/>
              </w:rPr>
            </w:pPr>
          </w:p>
          <w:p w14:paraId="55C359ED" w14:textId="06DB94C4" w:rsidR="00FA0E13" w:rsidRDefault="008A4CBC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>10:00</w:t>
            </w:r>
            <w:r>
              <w:rPr>
                <w:sz w:val="16"/>
                <w:szCs w:val="16"/>
              </w:rPr>
              <w:t xml:space="preserve"> Nail care-AR</w:t>
            </w:r>
          </w:p>
          <w:p w14:paraId="68403581" w14:textId="77777777" w:rsid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News-AR</w:t>
            </w:r>
          </w:p>
          <w:p w14:paraId="47569291" w14:textId="77777777" w:rsid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2:15 Chair Exercise-AR</w:t>
            </w:r>
          </w:p>
          <w:p w14:paraId="70E56C79" w14:textId="5EDCBEE1" w:rsidR="008A4CBC" w:rsidRP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2:30 Name 10-word Game-AR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2897B2C1" w14:textId="77777777">
              <w:tc>
                <w:tcPr>
                  <w:tcW w:w="0" w:type="auto"/>
                  <w:noWrap/>
                </w:tcPr>
                <w:p w14:paraId="2C7F3EC4" w14:textId="77777777" w:rsidR="00FA0E13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4B528D15" w14:textId="77777777" w:rsidR="008A4CBC" w:rsidRDefault="008A4CBC">
            <w:pPr>
              <w:rPr>
                <w:sz w:val="16"/>
                <w:szCs w:val="16"/>
              </w:rPr>
            </w:pPr>
          </w:p>
          <w:p w14:paraId="5A81C524" w14:textId="4ACA3B52" w:rsidR="00FA0E13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9:15 Chair Exercise-LR</w:t>
            </w:r>
          </w:p>
          <w:p w14:paraId="575EBDC6" w14:textId="77777777" w:rsidR="008A4CBC" w:rsidRDefault="008A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Bingo-AR</w:t>
            </w:r>
          </w:p>
          <w:p w14:paraId="0A3C6A64" w14:textId="2FBA2BBA" w:rsidR="008A4CBC" w:rsidRDefault="008A4CB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 xml:space="preserve">2:00 One Man Band Eddie </w:t>
            </w:r>
            <w:r w:rsidR="00315FDF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8A4CBC">
              <w:rPr>
                <w:b/>
                <w:bCs/>
                <w:i/>
                <w:iCs/>
                <w:sz w:val="16"/>
                <w:szCs w:val="16"/>
              </w:rPr>
              <w:t>.-AR</w:t>
            </w:r>
          </w:p>
          <w:p w14:paraId="5EB16FE0" w14:textId="70F0694B" w:rsidR="008A4CBC" w:rsidRPr="008A4CBC" w:rsidRDefault="008A4CB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0B922D91" w14:textId="77777777">
              <w:tc>
                <w:tcPr>
                  <w:tcW w:w="0" w:type="auto"/>
                  <w:noWrap/>
                </w:tcPr>
                <w:p w14:paraId="581DD571" w14:textId="77777777" w:rsidR="00FA0E13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34D48680" w14:textId="77777777" w:rsidR="006A33B0" w:rsidRDefault="006A33B0">
            <w:pPr>
              <w:rPr>
                <w:sz w:val="16"/>
                <w:szCs w:val="16"/>
              </w:rPr>
            </w:pPr>
          </w:p>
          <w:p w14:paraId="1B545E00" w14:textId="1797C7B1" w:rsidR="00FA0E13" w:rsidRDefault="00D5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40B13B11" w14:textId="77777777" w:rsidR="00D50C6B" w:rsidRDefault="00D5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1FC8B9C9" w14:textId="77777777" w:rsidR="00D50C6B" w:rsidRDefault="00D5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What Would You Do? -AR</w:t>
            </w:r>
          </w:p>
          <w:p w14:paraId="01EABB2B" w14:textId="386A8A7D" w:rsidR="00D50C6B" w:rsidRPr="00D50C6B" w:rsidRDefault="00D5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Tabletop Games-AR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194986FE" w14:textId="77777777">
              <w:tc>
                <w:tcPr>
                  <w:tcW w:w="0" w:type="auto"/>
                  <w:noWrap/>
                </w:tcPr>
                <w:p w14:paraId="251B0989" w14:textId="77777777" w:rsidR="00FA0E13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351E0B8F" w14:textId="77777777" w:rsidR="00FA0E13" w:rsidRDefault="00FA0E13">
            <w:pPr>
              <w:rPr>
                <w:sz w:val="18"/>
                <w:szCs w:val="18"/>
              </w:rPr>
            </w:pPr>
          </w:p>
          <w:p w14:paraId="65DB7EBA" w14:textId="77777777" w:rsidR="00710FE5" w:rsidRPr="008A4CBC" w:rsidRDefault="00710FE5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 xml:space="preserve">10:00 </w:t>
            </w:r>
            <w:proofErr w:type="spellStart"/>
            <w:r w:rsidRPr="008A4CBC">
              <w:rPr>
                <w:sz w:val="16"/>
                <w:szCs w:val="16"/>
              </w:rPr>
              <w:t>Rummikub</w:t>
            </w:r>
            <w:proofErr w:type="spellEnd"/>
            <w:r w:rsidRPr="008A4CBC">
              <w:rPr>
                <w:sz w:val="16"/>
                <w:szCs w:val="16"/>
              </w:rPr>
              <w:t xml:space="preserve"> w/Jane D-AR</w:t>
            </w:r>
          </w:p>
          <w:p w14:paraId="34CC8DEC" w14:textId="5B2CD27A" w:rsidR="00710FE5" w:rsidRPr="00710FE5" w:rsidRDefault="00710FE5">
            <w:pPr>
              <w:rPr>
                <w:sz w:val="18"/>
                <w:szCs w:val="18"/>
              </w:rPr>
            </w:pPr>
            <w:r w:rsidRPr="008A4CBC">
              <w:rPr>
                <w:sz w:val="16"/>
                <w:szCs w:val="16"/>
              </w:rPr>
              <w:t>2:00 Scrabble w/Cora R-AR</w:t>
            </w:r>
          </w:p>
        </w:tc>
      </w:tr>
      <w:tr w:rsidR="00FA0E13" w14:paraId="3E5103DC" w14:textId="77777777">
        <w:trPr>
          <w:trHeight w:hRule="exact" w:val="1771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305F4097" w14:textId="77777777">
              <w:tc>
                <w:tcPr>
                  <w:tcW w:w="0" w:type="auto"/>
                  <w:noWrap/>
                </w:tcPr>
                <w:p w14:paraId="50002383" w14:textId="4C5B600E" w:rsidR="00FA0E13" w:rsidRDefault="00895652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20CF06D4" w14:textId="77777777" w:rsidR="00FA0E13" w:rsidRDefault="00FA0E13"/>
          <w:p w14:paraId="54CBC794" w14:textId="77777777" w:rsidR="00710FE5" w:rsidRPr="008A4CBC" w:rsidRDefault="00710FE5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>2:00 Lifetime Movie-LR</w:t>
            </w:r>
          </w:p>
          <w:p w14:paraId="4B717E0C" w14:textId="4714BEB6" w:rsidR="00710FE5" w:rsidRPr="008A4CBC" w:rsidRDefault="00710FE5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>*************************</w:t>
            </w:r>
          </w:p>
          <w:p w14:paraId="620E4206" w14:textId="77777777" w:rsidR="00710FE5" w:rsidRPr="008A4CBC" w:rsidRDefault="00710FE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 xml:space="preserve">Time Springs ahead </w:t>
            </w:r>
          </w:p>
          <w:p w14:paraId="513DBF31" w14:textId="7323D4C5" w:rsidR="00710FE5" w:rsidRPr="00710FE5" w:rsidRDefault="00710FE5">
            <w:pPr>
              <w:rPr>
                <w:sz w:val="18"/>
                <w:szCs w:val="18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1 Hour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FA0E13" w14:paraId="4F705E12" w14:textId="77777777">
              <w:tc>
                <w:tcPr>
                  <w:tcW w:w="0" w:type="auto"/>
                  <w:noWrap/>
                </w:tcPr>
                <w:p w14:paraId="48DC8893" w14:textId="77777777" w:rsidR="00FA0E13" w:rsidRDefault="00000000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1793A5F5" w14:textId="77777777" w:rsidR="00FA0E13" w:rsidRDefault="00FA0E13">
            <w:pPr>
              <w:rPr>
                <w:sz w:val="16"/>
                <w:szCs w:val="16"/>
              </w:rPr>
            </w:pPr>
          </w:p>
          <w:p w14:paraId="46AFADDB" w14:textId="32E615C6" w:rsidR="00D50C6B" w:rsidRPr="00D50C6B" w:rsidRDefault="00D50C6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50C6B">
              <w:rPr>
                <w:b/>
                <w:bCs/>
                <w:i/>
                <w:iCs/>
                <w:sz w:val="16"/>
                <w:szCs w:val="16"/>
              </w:rPr>
              <w:t>10:30 Knit w/ Helen-2</w:t>
            </w:r>
            <w:r w:rsidRPr="00D50C6B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D50C6B">
              <w:rPr>
                <w:b/>
                <w:bCs/>
                <w:i/>
                <w:iCs/>
                <w:sz w:val="16"/>
                <w:szCs w:val="16"/>
              </w:rPr>
              <w:t xml:space="preserve"> Fl 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>S</w:t>
            </w:r>
            <w:r w:rsidRPr="00D50C6B">
              <w:rPr>
                <w:b/>
                <w:bCs/>
                <w:i/>
                <w:iCs/>
                <w:sz w:val="16"/>
                <w:szCs w:val="16"/>
              </w:rPr>
              <w:t>itting Room</w:t>
            </w:r>
          </w:p>
          <w:p w14:paraId="49CAD237" w14:textId="77777777" w:rsidR="00D50C6B" w:rsidRPr="00D50C6B" w:rsidRDefault="00D50C6B">
            <w:pPr>
              <w:rPr>
                <w:sz w:val="16"/>
                <w:szCs w:val="16"/>
              </w:rPr>
            </w:pPr>
            <w:r w:rsidRPr="00D50C6B">
              <w:rPr>
                <w:sz w:val="16"/>
                <w:szCs w:val="16"/>
              </w:rPr>
              <w:t>2:00 Adult Coloring-AR</w:t>
            </w:r>
          </w:p>
          <w:p w14:paraId="24D5BD3F" w14:textId="3C797BB0" w:rsidR="00D50C6B" w:rsidRPr="00D50C6B" w:rsidRDefault="00D50C6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50C6B">
              <w:rPr>
                <w:sz w:val="16"/>
                <w:szCs w:val="16"/>
              </w:rPr>
              <w:t>2:30 Seek and Find Puzzles-AR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790322D" w14:textId="77777777">
              <w:tc>
                <w:tcPr>
                  <w:tcW w:w="0" w:type="auto"/>
                  <w:noWrap/>
                </w:tcPr>
                <w:p w14:paraId="36C9D229" w14:textId="77777777" w:rsidR="00FA0E13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350C5A8A" w14:textId="77777777" w:rsidR="00FA0E13" w:rsidRDefault="00FA0E13">
            <w:pPr>
              <w:rPr>
                <w:sz w:val="16"/>
                <w:szCs w:val="16"/>
              </w:rPr>
            </w:pPr>
          </w:p>
          <w:p w14:paraId="2E2A4E30" w14:textId="77777777" w:rsidR="00601011" w:rsidRPr="00601011" w:rsidRDefault="0060101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01011">
              <w:rPr>
                <w:b/>
                <w:bCs/>
                <w:i/>
                <w:iCs/>
                <w:sz w:val="16"/>
                <w:szCs w:val="16"/>
              </w:rPr>
              <w:t>10:00 Mass w/Father Carlino-AR</w:t>
            </w:r>
          </w:p>
          <w:p w14:paraId="2CD141FA" w14:textId="644A02B6" w:rsidR="00601011" w:rsidRDefault="00601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71E1ECE5" w14:textId="33B42274" w:rsidR="00601011" w:rsidRPr="00601011" w:rsidRDefault="0060101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01011">
              <w:rPr>
                <w:b/>
                <w:bCs/>
                <w:i/>
                <w:iCs/>
                <w:sz w:val="16"/>
                <w:szCs w:val="16"/>
              </w:rPr>
              <w:t>3:00 Book Discussion Group w/Shirley-AR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470E1A2F" w14:textId="77777777">
              <w:tc>
                <w:tcPr>
                  <w:tcW w:w="0" w:type="auto"/>
                  <w:noWrap/>
                </w:tcPr>
                <w:p w14:paraId="0349F379" w14:textId="77777777" w:rsidR="00FA0E13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7A062204" w14:textId="77777777" w:rsidR="00FA0E13" w:rsidRDefault="00FA0E13">
            <w:pPr>
              <w:rPr>
                <w:sz w:val="16"/>
                <w:szCs w:val="16"/>
              </w:rPr>
            </w:pPr>
          </w:p>
          <w:p w14:paraId="23F3E8AE" w14:textId="77777777" w:rsidR="00934A36" w:rsidRDefault="00934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 Flash-AR</w:t>
            </w:r>
          </w:p>
          <w:p w14:paraId="7B65EF17" w14:textId="77777777" w:rsidR="00934A36" w:rsidRDefault="00934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753B58F2" w14:textId="4EB926FE" w:rsidR="00934A36" w:rsidRDefault="00934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Say It with Music-AR</w:t>
            </w:r>
          </w:p>
          <w:p w14:paraId="645D3D51" w14:textId="41C993B3" w:rsidR="00934A36" w:rsidRDefault="00934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Wood Craft-AR</w:t>
            </w:r>
          </w:p>
          <w:p w14:paraId="011C06A3" w14:textId="35454BAE" w:rsidR="00934A36" w:rsidRPr="00934A36" w:rsidRDefault="00934A3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34A36">
              <w:rPr>
                <w:b/>
                <w:bCs/>
                <w:i/>
                <w:iCs/>
                <w:sz w:val="16"/>
                <w:szCs w:val="16"/>
              </w:rPr>
              <w:t>3:00 Wal-Mart-T</w:t>
            </w:r>
          </w:p>
          <w:p w14:paraId="030F63E2" w14:textId="0F094FB3" w:rsidR="00934A36" w:rsidRPr="00934A36" w:rsidRDefault="00934A36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03A893FD" w14:textId="77777777">
              <w:tc>
                <w:tcPr>
                  <w:tcW w:w="0" w:type="auto"/>
                  <w:noWrap/>
                </w:tcPr>
                <w:p w14:paraId="00778150" w14:textId="77777777" w:rsidR="00FA0E13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12843B9C" w14:textId="77777777" w:rsidR="006A33B0" w:rsidRDefault="006A33B0">
            <w:pPr>
              <w:rPr>
                <w:sz w:val="16"/>
                <w:szCs w:val="16"/>
              </w:rPr>
            </w:pPr>
          </w:p>
          <w:p w14:paraId="5F451A80" w14:textId="5838B4FD" w:rsidR="00FA0E13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47EA7236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1CE28944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Jumble Words-AR</w:t>
            </w:r>
          </w:p>
          <w:p w14:paraId="3B85CBC1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Bowling-AR</w:t>
            </w:r>
          </w:p>
          <w:p w14:paraId="754204AD" w14:textId="45C74FA9" w:rsidR="00290039" w:rsidRP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3:30 </w:t>
            </w:r>
            <w:r w:rsidR="00F62CB7">
              <w:rPr>
                <w:sz w:val="16"/>
                <w:szCs w:val="16"/>
              </w:rPr>
              <w:t>Music Bingo-AR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0940486A" w14:textId="77777777">
              <w:tc>
                <w:tcPr>
                  <w:tcW w:w="0" w:type="auto"/>
                  <w:noWrap/>
                </w:tcPr>
                <w:p w14:paraId="00BA61A3" w14:textId="77777777" w:rsidR="00FA0E13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72274238" w14:textId="77777777" w:rsidR="00FA0E13" w:rsidRDefault="00FA0E13">
            <w:pPr>
              <w:rPr>
                <w:sz w:val="16"/>
                <w:szCs w:val="16"/>
              </w:rPr>
            </w:pPr>
          </w:p>
          <w:p w14:paraId="461F739F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7D2A9AE8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13BEE878" w14:textId="77777777" w:rsidR="00290039" w:rsidRDefault="002900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Trivia-AR</w:t>
            </w:r>
          </w:p>
          <w:p w14:paraId="5D7FE794" w14:textId="77777777" w:rsidR="00290039" w:rsidRPr="00290039" w:rsidRDefault="0029003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90039">
              <w:rPr>
                <w:b/>
                <w:bCs/>
                <w:i/>
                <w:iCs/>
                <w:sz w:val="16"/>
                <w:szCs w:val="16"/>
              </w:rPr>
              <w:t>2:00 Forgettable Four</w:t>
            </w:r>
          </w:p>
          <w:p w14:paraId="0226C5B5" w14:textId="78FF644D" w:rsidR="00290039" w:rsidRPr="00290039" w:rsidRDefault="00290039">
            <w:pPr>
              <w:rPr>
                <w:sz w:val="16"/>
                <w:szCs w:val="16"/>
              </w:rPr>
            </w:pPr>
            <w:r w:rsidRPr="00290039">
              <w:rPr>
                <w:b/>
                <w:bCs/>
                <w:i/>
                <w:iCs/>
                <w:sz w:val="16"/>
                <w:szCs w:val="16"/>
              </w:rPr>
              <w:t>Entertainment-AR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2B949AA0" w14:textId="77777777">
              <w:tc>
                <w:tcPr>
                  <w:tcW w:w="0" w:type="auto"/>
                  <w:noWrap/>
                </w:tcPr>
                <w:p w14:paraId="247B5C67" w14:textId="77777777" w:rsidR="00FA0E13" w:rsidRDefault="00000000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743011B2" w14:textId="77777777" w:rsidR="00710FE5" w:rsidRPr="008A4CBC" w:rsidRDefault="00710FE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B9A2C28" w14:textId="7DAD15F3" w:rsidR="00FA0E13" w:rsidRPr="008A4CBC" w:rsidRDefault="00710FE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10:00 Bingo and</w:t>
            </w:r>
          </w:p>
          <w:p w14:paraId="6C9D6F62" w14:textId="77777777" w:rsidR="00710FE5" w:rsidRPr="008A4CBC" w:rsidRDefault="00710FE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Dunkin-AR</w:t>
            </w:r>
          </w:p>
          <w:p w14:paraId="7EFCABA0" w14:textId="533043FD" w:rsidR="00710FE5" w:rsidRPr="008A4CBC" w:rsidRDefault="00710FE5">
            <w:pPr>
              <w:rPr>
                <w:sz w:val="18"/>
                <w:szCs w:val="18"/>
              </w:rPr>
            </w:pPr>
            <w:r w:rsidRPr="008A4CBC">
              <w:rPr>
                <w:sz w:val="16"/>
                <w:szCs w:val="16"/>
              </w:rPr>
              <w:t>2:00 Scrabble w/Cora R.-AR</w:t>
            </w:r>
          </w:p>
        </w:tc>
      </w:tr>
      <w:tr w:rsidR="00FA0E13" w14:paraId="1CC244C8" w14:textId="77777777">
        <w:trPr>
          <w:trHeight w:hRule="exact" w:val="1771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431741F5" w14:textId="77777777">
              <w:tc>
                <w:tcPr>
                  <w:tcW w:w="0" w:type="auto"/>
                  <w:noWrap/>
                </w:tcPr>
                <w:p w14:paraId="450DF25A" w14:textId="77777777" w:rsidR="00FA0E13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50F92223" w14:textId="77777777" w:rsidR="00FA0E13" w:rsidRDefault="00FA0E13">
            <w:pPr>
              <w:rPr>
                <w:sz w:val="18"/>
                <w:szCs w:val="18"/>
              </w:rPr>
            </w:pPr>
          </w:p>
          <w:p w14:paraId="54D94218" w14:textId="77777777" w:rsidR="004D3899" w:rsidRDefault="004D3899">
            <w:pPr>
              <w:rPr>
                <w:sz w:val="18"/>
                <w:szCs w:val="18"/>
              </w:rPr>
            </w:pPr>
          </w:p>
          <w:p w14:paraId="6E4A36FB" w14:textId="238588AE" w:rsidR="00710FE5" w:rsidRPr="008A4CBC" w:rsidRDefault="00710FE5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>2:00 Lifetime Movie-LR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2BA17A21" w14:textId="77777777">
              <w:tc>
                <w:tcPr>
                  <w:tcW w:w="0" w:type="auto"/>
                  <w:noWrap/>
                </w:tcPr>
                <w:p w14:paraId="302C395D" w14:textId="77777777" w:rsidR="00FA0E13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1EBBB2FA" w14:textId="77777777" w:rsidR="006A33B0" w:rsidRDefault="006A33B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7E9F202" w14:textId="1F0F083C" w:rsidR="00FA0E13" w:rsidRPr="00315FDF" w:rsidRDefault="000E511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5FDF">
              <w:rPr>
                <w:b/>
                <w:bCs/>
                <w:i/>
                <w:iCs/>
                <w:sz w:val="16"/>
                <w:szCs w:val="16"/>
              </w:rPr>
              <w:t>10:30 Knit w/Helen-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F62CB7" w:rsidRPr="00F62CB7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 xml:space="preserve"> Fl Sitting Room</w:t>
            </w:r>
          </w:p>
          <w:p w14:paraId="362DB36D" w14:textId="77777777" w:rsidR="000E5110" w:rsidRDefault="000E5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21D58D9E" w14:textId="77777777" w:rsidR="000E5110" w:rsidRDefault="000E5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Discussion Group-AR</w:t>
            </w:r>
          </w:p>
          <w:p w14:paraId="6CD7198E" w14:textId="08EF370C" w:rsidR="000E5110" w:rsidRPr="000E5110" w:rsidRDefault="000E5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Bingo-AR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33EE8A2" w14:textId="77777777">
              <w:tc>
                <w:tcPr>
                  <w:tcW w:w="0" w:type="auto"/>
                  <w:noWrap/>
                </w:tcPr>
                <w:p w14:paraId="12FC4710" w14:textId="77777777" w:rsidR="00FA0E13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1DDA8F95" w14:textId="77777777" w:rsidR="00FA0E1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43F97EB5" w14:textId="77777777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Poetry-AR</w:t>
            </w:r>
          </w:p>
          <w:p w14:paraId="4F6F750E" w14:textId="6C8759D0" w:rsidR="00917FA3" w:rsidRPr="00917FA3" w:rsidRDefault="00917F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7FA3">
              <w:rPr>
                <w:b/>
                <w:bCs/>
                <w:i/>
                <w:iCs/>
                <w:sz w:val="16"/>
                <w:szCs w:val="16"/>
              </w:rPr>
              <w:t>2:00 St. Patrick’s Day Social/</w:t>
            </w:r>
            <w:proofErr w:type="spellStart"/>
            <w:r w:rsidRPr="00917FA3">
              <w:rPr>
                <w:b/>
                <w:bCs/>
                <w:i/>
                <w:iCs/>
                <w:sz w:val="16"/>
                <w:szCs w:val="16"/>
              </w:rPr>
              <w:t>Stringwynd</w:t>
            </w:r>
            <w:proofErr w:type="spellEnd"/>
            <w:r w:rsidRPr="00917FA3">
              <w:rPr>
                <w:b/>
                <w:bCs/>
                <w:i/>
                <w:iCs/>
                <w:sz w:val="16"/>
                <w:szCs w:val="16"/>
              </w:rPr>
              <w:t xml:space="preserve"> Celtic Music w/Melanie-AR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1909ACCF" w14:textId="77777777">
              <w:tc>
                <w:tcPr>
                  <w:tcW w:w="0" w:type="auto"/>
                  <w:noWrap/>
                </w:tcPr>
                <w:p w14:paraId="01EA6AA3" w14:textId="77777777" w:rsidR="00FA0E13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09FD1408" w14:textId="77777777" w:rsidR="00FA0E13" w:rsidRDefault="00FA0E13">
            <w:pPr>
              <w:rPr>
                <w:sz w:val="16"/>
                <w:szCs w:val="16"/>
              </w:rPr>
            </w:pPr>
          </w:p>
          <w:p w14:paraId="64687086" w14:textId="4E200B74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Nailcare-AR</w:t>
            </w:r>
          </w:p>
          <w:p w14:paraId="69697548" w14:textId="77777777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Name That Tune-AR</w:t>
            </w:r>
          </w:p>
          <w:p w14:paraId="2ECECFEA" w14:textId="29A05362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</w:t>
            </w:r>
            <w:r w:rsidR="00AC120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Bowling-AR</w:t>
            </w:r>
          </w:p>
          <w:p w14:paraId="36114DC7" w14:textId="0346801C" w:rsidR="003D6849" w:rsidRPr="003D6849" w:rsidRDefault="003D684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D6849">
              <w:rPr>
                <w:b/>
                <w:bCs/>
                <w:i/>
                <w:iCs/>
                <w:sz w:val="16"/>
                <w:szCs w:val="16"/>
              </w:rPr>
              <w:t>4:</w:t>
            </w:r>
            <w:r w:rsidR="00AC1207">
              <w:rPr>
                <w:b/>
                <w:bCs/>
                <w:i/>
                <w:iCs/>
                <w:sz w:val="16"/>
                <w:szCs w:val="16"/>
              </w:rPr>
              <w:t>0</w:t>
            </w:r>
            <w:r w:rsidRPr="003D6849">
              <w:rPr>
                <w:b/>
                <w:bCs/>
                <w:i/>
                <w:iCs/>
                <w:sz w:val="16"/>
                <w:szCs w:val="16"/>
              </w:rPr>
              <w:t xml:space="preserve">0 </w:t>
            </w:r>
            <w:r w:rsidR="00AC1207">
              <w:rPr>
                <w:b/>
                <w:bCs/>
                <w:i/>
                <w:iCs/>
                <w:sz w:val="16"/>
                <w:szCs w:val="16"/>
              </w:rPr>
              <w:t>Whistling Kettle-T</w:t>
            </w:r>
          </w:p>
          <w:p w14:paraId="23374085" w14:textId="40742A7B" w:rsidR="00934A36" w:rsidRPr="00917FA3" w:rsidRDefault="00934A36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F0B74B9" w14:textId="77777777">
              <w:tc>
                <w:tcPr>
                  <w:tcW w:w="0" w:type="auto"/>
                  <w:noWrap/>
                </w:tcPr>
                <w:p w14:paraId="19B2E517" w14:textId="77777777" w:rsidR="00FA0E13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528CC264" w14:textId="77777777" w:rsidR="00FA0E13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4B1C834D" w14:textId="44479C83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Exercise-AR</w:t>
            </w:r>
          </w:p>
          <w:p w14:paraId="76E9EE91" w14:textId="77777777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Finishing Words-AR</w:t>
            </w:r>
          </w:p>
          <w:p w14:paraId="7589E772" w14:textId="033C6F12" w:rsidR="00F11C91" w:rsidRPr="00F11C91" w:rsidRDefault="00F11C9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11C91">
              <w:rPr>
                <w:b/>
                <w:bCs/>
                <w:i/>
                <w:iCs/>
                <w:sz w:val="16"/>
                <w:szCs w:val="16"/>
              </w:rPr>
              <w:t>2:00 Lighting the World Discussion w/Mike D.-AR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5EBF369C" w14:textId="77777777">
              <w:tc>
                <w:tcPr>
                  <w:tcW w:w="0" w:type="auto"/>
                  <w:noWrap/>
                </w:tcPr>
                <w:p w14:paraId="46810590" w14:textId="77777777" w:rsidR="00FA0E13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126DFC90" w14:textId="77777777" w:rsidR="00F11C91" w:rsidRDefault="00F11C91">
            <w:pPr>
              <w:rPr>
                <w:sz w:val="16"/>
                <w:szCs w:val="16"/>
              </w:rPr>
            </w:pPr>
          </w:p>
          <w:p w14:paraId="3D6F1C21" w14:textId="275F69E3" w:rsidR="00FA0E13" w:rsidRDefault="00290039">
            <w:pPr>
              <w:rPr>
                <w:sz w:val="16"/>
                <w:szCs w:val="16"/>
              </w:rPr>
            </w:pPr>
            <w:r w:rsidRPr="00290039">
              <w:rPr>
                <w:sz w:val="16"/>
                <w:szCs w:val="16"/>
              </w:rPr>
              <w:t>10:30</w:t>
            </w:r>
            <w:r w:rsidR="00C57D70">
              <w:rPr>
                <w:sz w:val="16"/>
                <w:szCs w:val="16"/>
              </w:rPr>
              <w:t xml:space="preserve"> News-AR</w:t>
            </w:r>
          </w:p>
          <w:p w14:paraId="7AD15467" w14:textId="250187A7" w:rsidR="00C57D70" w:rsidRDefault="00C57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1AB4B202" w14:textId="27F1E013" w:rsidR="002F3427" w:rsidRDefault="002F3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A-Z Spring-AR</w:t>
            </w:r>
          </w:p>
          <w:p w14:paraId="7F1B6AA6" w14:textId="1A763CB0" w:rsidR="002F3427" w:rsidRDefault="002F3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First Day of Spring Bingo Game-AR</w:t>
            </w:r>
          </w:p>
          <w:p w14:paraId="689EDB95" w14:textId="078DFB22" w:rsidR="00C57D70" w:rsidRPr="00290039" w:rsidRDefault="00C57D70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02693840" w14:textId="77777777">
              <w:tc>
                <w:tcPr>
                  <w:tcW w:w="0" w:type="auto"/>
                  <w:noWrap/>
                </w:tcPr>
                <w:p w14:paraId="315AC5F6" w14:textId="77777777" w:rsidR="00FA0E13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31D0F9A1" w14:textId="77777777" w:rsidR="00FA0E13" w:rsidRDefault="00FA0E13"/>
          <w:p w14:paraId="4B0A52E6" w14:textId="77777777" w:rsidR="004D3899" w:rsidRPr="008A4CBC" w:rsidRDefault="004D3899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 xml:space="preserve">10:00 </w:t>
            </w:r>
            <w:proofErr w:type="spellStart"/>
            <w:r w:rsidRPr="008A4CBC">
              <w:rPr>
                <w:sz w:val="16"/>
                <w:szCs w:val="16"/>
              </w:rPr>
              <w:t>Rummikub</w:t>
            </w:r>
            <w:proofErr w:type="spellEnd"/>
            <w:r w:rsidRPr="008A4CBC">
              <w:rPr>
                <w:sz w:val="16"/>
                <w:szCs w:val="16"/>
              </w:rPr>
              <w:t xml:space="preserve"> w/Jane D.-AR</w:t>
            </w:r>
          </w:p>
          <w:p w14:paraId="199FA67A" w14:textId="40CDC289" w:rsidR="004D3899" w:rsidRDefault="004D3899">
            <w:r w:rsidRPr="008A4CBC">
              <w:rPr>
                <w:sz w:val="16"/>
                <w:szCs w:val="16"/>
              </w:rPr>
              <w:t>2:00 Scrabble w/Cora R.-AR</w:t>
            </w:r>
          </w:p>
        </w:tc>
      </w:tr>
      <w:tr w:rsidR="00FA0E13" w14:paraId="28708A26" w14:textId="77777777">
        <w:trPr>
          <w:trHeight w:hRule="exact" w:val="1771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0D14DBAC" w14:textId="77777777">
              <w:tc>
                <w:tcPr>
                  <w:tcW w:w="0" w:type="auto"/>
                  <w:noWrap/>
                </w:tcPr>
                <w:p w14:paraId="63D56872" w14:textId="77777777" w:rsidR="00FA0E13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15BAE2B7" w14:textId="77777777" w:rsidR="00FA0E13" w:rsidRDefault="00FA0E13"/>
          <w:p w14:paraId="743C0B6E" w14:textId="0268D6AD" w:rsidR="00710FE5" w:rsidRPr="008A4CBC" w:rsidRDefault="00710FE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8A4CBC">
              <w:rPr>
                <w:b/>
                <w:bCs/>
                <w:i/>
                <w:iCs/>
                <w:sz w:val="16"/>
                <w:szCs w:val="16"/>
              </w:rPr>
              <w:t>4:00 First Presbyterian Church Prayer Program-LR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2032DA7E" w14:textId="77777777">
              <w:tc>
                <w:tcPr>
                  <w:tcW w:w="0" w:type="auto"/>
                  <w:noWrap/>
                </w:tcPr>
                <w:p w14:paraId="3E8F72C6" w14:textId="77777777" w:rsidR="00FA0E13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00141FA7" w14:textId="77777777" w:rsidR="006A33B0" w:rsidRDefault="006A33B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0903101" w14:textId="75EF8026" w:rsidR="00FA0E13" w:rsidRPr="00315FDF" w:rsidRDefault="00315FD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5FDF">
              <w:rPr>
                <w:b/>
                <w:bCs/>
                <w:i/>
                <w:iCs/>
                <w:sz w:val="16"/>
                <w:szCs w:val="16"/>
              </w:rPr>
              <w:t>10:30 Knit w/ Helen-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F62CB7" w:rsidRPr="00F62CB7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 xml:space="preserve"> Fl Sitting Room</w:t>
            </w:r>
          </w:p>
          <w:p w14:paraId="143A93DB" w14:textId="77777777" w:rsidR="00315FDF" w:rsidRDefault="00315F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232791D2" w14:textId="77777777" w:rsidR="00315FDF" w:rsidRPr="00315FDF" w:rsidRDefault="00315FD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15FDF">
              <w:rPr>
                <w:b/>
                <w:bCs/>
                <w:i/>
                <w:iCs/>
                <w:sz w:val="16"/>
                <w:szCs w:val="16"/>
              </w:rPr>
              <w:t>1:30 Discussion Group w/Shirley-AR</w:t>
            </w:r>
          </w:p>
          <w:p w14:paraId="59F4CEF7" w14:textId="6847DE7B" w:rsidR="00315FDF" w:rsidRPr="000E5110" w:rsidRDefault="00315FDF">
            <w:pPr>
              <w:rPr>
                <w:sz w:val="16"/>
                <w:szCs w:val="16"/>
              </w:rPr>
            </w:pPr>
            <w:r w:rsidRPr="00315FDF">
              <w:rPr>
                <w:b/>
                <w:bCs/>
                <w:i/>
                <w:iCs/>
                <w:sz w:val="16"/>
                <w:szCs w:val="16"/>
              </w:rPr>
              <w:t>3:00 Pastor Noel-AR/LR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533D8DC" w14:textId="77777777">
              <w:tc>
                <w:tcPr>
                  <w:tcW w:w="0" w:type="auto"/>
                  <w:noWrap/>
                </w:tcPr>
                <w:p w14:paraId="1FB4C69B" w14:textId="77777777" w:rsidR="00FA0E13" w:rsidRDefault="00000000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2BAE5836" w14:textId="77777777" w:rsidR="00917FA3" w:rsidRDefault="00917FA3">
            <w:pPr>
              <w:rPr>
                <w:sz w:val="16"/>
                <w:szCs w:val="16"/>
              </w:rPr>
            </w:pPr>
          </w:p>
          <w:p w14:paraId="389CD5F2" w14:textId="1736C849" w:rsidR="00FA0E13" w:rsidRPr="00917FA3" w:rsidRDefault="00917F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17FA3">
              <w:rPr>
                <w:b/>
                <w:bCs/>
                <w:i/>
                <w:iCs/>
                <w:sz w:val="16"/>
                <w:szCs w:val="16"/>
              </w:rPr>
              <w:t>10:00 Communion w/Deborah-AR</w:t>
            </w:r>
          </w:p>
          <w:p w14:paraId="27F26DDB" w14:textId="77777777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0E485054" w14:textId="77777777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Bingo-AR</w:t>
            </w:r>
          </w:p>
          <w:p w14:paraId="611364BC" w14:textId="17D9BD10" w:rsidR="00917FA3" w:rsidRP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 Walk-O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35F3367D" w14:textId="77777777">
              <w:tc>
                <w:tcPr>
                  <w:tcW w:w="0" w:type="auto"/>
                  <w:noWrap/>
                </w:tcPr>
                <w:p w14:paraId="400C6108" w14:textId="77777777" w:rsidR="00FA0E13" w:rsidRDefault="00000000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29791B5A" w14:textId="77777777" w:rsidR="00FA0E13" w:rsidRDefault="00FA0E13">
            <w:pPr>
              <w:rPr>
                <w:sz w:val="16"/>
                <w:szCs w:val="16"/>
              </w:rPr>
            </w:pPr>
          </w:p>
          <w:p w14:paraId="3CE9429D" w14:textId="69A1AFEA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10:30 </w:t>
            </w:r>
            <w:r w:rsidR="00934A3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hair Exercise-AR</w:t>
            </w:r>
          </w:p>
          <w:p w14:paraId="6E23C006" w14:textId="77777777" w:rsidR="00917FA3" w:rsidRPr="00934A36" w:rsidRDefault="00917F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34A36">
              <w:rPr>
                <w:b/>
                <w:bCs/>
                <w:i/>
                <w:iCs/>
                <w:sz w:val="16"/>
                <w:szCs w:val="16"/>
              </w:rPr>
              <w:t>11:00 Resident Council-AR</w:t>
            </w:r>
          </w:p>
          <w:p w14:paraId="2DCCC926" w14:textId="0B259FFE" w:rsidR="00917FA3" w:rsidRPr="00934A36" w:rsidRDefault="00917FA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34A36">
              <w:rPr>
                <w:b/>
                <w:bCs/>
                <w:i/>
                <w:iCs/>
                <w:sz w:val="16"/>
                <w:szCs w:val="16"/>
              </w:rPr>
              <w:t>2:00 Birthday Social-AR</w:t>
            </w:r>
          </w:p>
          <w:p w14:paraId="2C2EB44C" w14:textId="21EED7D6" w:rsidR="00917FA3" w:rsidRDefault="00917F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Room Visits 3</w:t>
            </w:r>
            <w:r w:rsidRPr="00917FA3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FL</w:t>
            </w:r>
          </w:p>
          <w:p w14:paraId="4E7E374B" w14:textId="5A739C89" w:rsidR="00917FA3" w:rsidRPr="00917FA3" w:rsidRDefault="00917FA3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625B6038" w14:textId="77777777">
              <w:tc>
                <w:tcPr>
                  <w:tcW w:w="0" w:type="auto"/>
                  <w:noWrap/>
                </w:tcPr>
                <w:p w14:paraId="5B1C28F0" w14:textId="77777777" w:rsidR="00FA0E13" w:rsidRDefault="00000000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2C071939" w14:textId="77777777" w:rsidR="00F11C91" w:rsidRDefault="00F11C91">
            <w:pPr>
              <w:rPr>
                <w:sz w:val="16"/>
                <w:szCs w:val="16"/>
              </w:rPr>
            </w:pPr>
          </w:p>
          <w:p w14:paraId="0F6644AB" w14:textId="226F0F3E" w:rsidR="00140613" w:rsidRPr="00B2724C" w:rsidRDefault="0014061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2724C">
              <w:rPr>
                <w:b/>
                <w:bCs/>
                <w:i/>
                <w:iCs/>
                <w:sz w:val="16"/>
                <w:szCs w:val="16"/>
              </w:rPr>
              <w:t>10:00 Halfmoon Button Club/Crafts-AR</w:t>
            </w:r>
          </w:p>
          <w:p w14:paraId="60C22424" w14:textId="4E28D453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Dice 5,000-AR</w:t>
            </w:r>
          </w:p>
          <w:p w14:paraId="668726CC" w14:textId="22508B21" w:rsidR="00F11C91" w:rsidRP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Hand Massages-AO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10E68435" w14:textId="77777777">
              <w:tc>
                <w:tcPr>
                  <w:tcW w:w="0" w:type="auto"/>
                  <w:noWrap/>
                </w:tcPr>
                <w:p w14:paraId="69E853DF" w14:textId="77777777" w:rsidR="00FA0E13" w:rsidRDefault="00000000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3F1680F5" w14:textId="77777777" w:rsidR="00FA0E13" w:rsidRDefault="00574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DE2F30E" w14:textId="77777777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News-AR</w:t>
            </w:r>
          </w:p>
          <w:p w14:paraId="60D32BFA" w14:textId="77777777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Exercise-AR</w:t>
            </w:r>
          </w:p>
          <w:p w14:paraId="5719AC2E" w14:textId="77777777" w:rsidR="00F11C91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Occupations Discussion Group-AR</w:t>
            </w:r>
          </w:p>
          <w:p w14:paraId="766A91D5" w14:textId="03DC03AE" w:rsidR="00F11C91" w:rsidRPr="002F3427" w:rsidRDefault="00F1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 Bingo-AR</w:t>
            </w:r>
          </w:p>
        </w:tc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B7F78E7" w14:textId="77777777">
              <w:tc>
                <w:tcPr>
                  <w:tcW w:w="0" w:type="auto"/>
                  <w:noWrap/>
                </w:tcPr>
                <w:p w14:paraId="71699B80" w14:textId="77777777" w:rsidR="00FA0E13" w:rsidRDefault="00000000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6FE53EB3" w14:textId="77777777" w:rsidR="00FA0E13" w:rsidRDefault="00FA0E13">
            <w:pPr>
              <w:rPr>
                <w:sz w:val="18"/>
                <w:szCs w:val="18"/>
              </w:rPr>
            </w:pPr>
          </w:p>
          <w:p w14:paraId="610E4B8D" w14:textId="77777777" w:rsidR="004D3899" w:rsidRPr="008A4CBC" w:rsidRDefault="004D3899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 xml:space="preserve">10:00 </w:t>
            </w:r>
            <w:proofErr w:type="spellStart"/>
            <w:r w:rsidRPr="008A4CBC">
              <w:rPr>
                <w:sz w:val="16"/>
                <w:szCs w:val="16"/>
              </w:rPr>
              <w:t>Rummikub</w:t>
            </w:r>
            <w:proofErr w:type="spellEnd"/>
            <w:r w:rsidRPr="008A4CBC">
              <w:rPr>
                <w:sz w:val="16"/>
                <w:szCs w:val="16"/>
              </w:rPr>
              <w:t xml:space="preserve"> w/Jane D-AR</w:t>
            </w:r>
          </w:p>
          <w:p w14:paraId="644E3C6A" w14:textId="58B557E9" w:rsidR="004D3899" w:rsidRPr="004D3899" w:rsidRDefault="004D3899">
            <w:pPr>
              <w:rPr>
                <w:sz w:val="18"/>
                <w:szCs w:val="18"/>
              </w:rPr>
            </w:pPr>
            <w:r w:rsidRPr="008A4CBC">
              <w:rPr>
                <w:sz w:val="16"/>
                <w:szCs w:val="16"/>
              </w:rPr>
              <w:t>2:00 Scrabble w/Cora R-AR</w:t>
            </w:r>
          </w:p>
        </w:tc>
      </w:tr>
      <w:tr w:rsidR="00FA0E13" w14:paraId="3DF1673C" w14:textId="77777777">
        <w:trPr>
          <w:trHeight w:hRule="exact" w:val="1771"/>
          <w:tblCellSpacing w:w="30" w:type="dxa"/>
          <w:jc w:val="center"/>
        </w:trPr>
        <w:tc>
          <w:tcPr>
            <w:tcW w:w="2057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78DA3D20" w14:textId="77777777">
              <w:tc>
                <w:tcPr>
                  <w:tcW w:w="0" w:type="auto"/>
                  <w:noWrap/>
                </w:tcPr>
                <w:p w14:paraId="00708CE7" w14:textId="77777777" w:rsidR="00FA0E13" w:rsidRDefault="00000000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2A405008" w14:textId="77777777" w:rsidR="00FA0E13" w:rsidRDefault="00FA0E13">
            <w:pPr>
              <w:rPr>
                <w:sz w:val="18"/>
                <w:szCs w:val="18"/>
              </w:rPr>
            </w:pPr>
          </w:p>
          <w:p w14:paraId="2A2620F5" w14:textId="77777777" w:rsidR="004D3899" w:rsidRDefault="004D3899">
            <w:pPr>
              <w:rPr>
                <w:sz w:val="18"/>
                <w:szCs w:val="18"/>
              </w:rPr>
            </w:pPr>
          </w:p>
          <w:p w14:paraId="6767F234" w14:textId="29DE89D6" w:rsidR="00710FE5" w:rsidRPr="008A4CBC" w:rsidRDefault="004F1A32">
            <w:pPr>
              <w:rPr>
                <w:sz w:val="16"/>
                <w:szCs w:val="16"/>
              </w:rPr>
            </w:pPr>
            <w:r w:rsidRPr="008A4C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10FE5" w:rsidRPr="008A4CBC">
              <w:rPr>
                <w:sz w:val="16"/>
                <w:szCs w:val="16"/>
              </w:rPr>
              <w:t>2:00 Lifetime Movie-LR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027A7D3E" w14:textId="77777777">
              <w:tc>
                <w:tcPr>
                  <w:tcW w:w="0" w:type="auto"/>
                  <w:noWrap/>
                </w:tcPr>
                <w:p w14:paraId="19C3AAC1" w14:textId="77777777" w:rsidR="00FA0E13" w:rsidRDefault="00000000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72E59BCB" w14:textId="77777777" w:rsidR="006A33B0" w:rsidRDefault="006A33B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9FEE4CA" w14:textId="21CDE562" w:rsidR="00FA0E13" w:rsidRPr="00AE5BCF" w:rsidRDefault="00AE5BC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5BCF">
              <w:rPr>
                <w:b/>
                <w:bCs/>
                <w:i/>
                <w:iCs/>
                <w:sz w:val="16"/>
                <w:szCs w:val="16"/>
              </w:rPr>
              <w:t>10:30 Knit w/ Helen-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="00F62CB7" w:rsidRPr="00F62CB7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="00F62CB7">
              <w:rPr>
                <w:b/>
                <w:bCs/>
                <w:i/>
                <w:iCs/>
                <w:sz w:val="16"/>
                <w:szCs w:val="16"/>
              </w:rPr>
              <w:t xml:space="preserve"> Fl sitting Room</w:t>
            </w:r>
          </w:p>
          <w:p w14:paraId="7798F1C1" w14:textId="77777777" w:rsidR="00AE5BC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10:45 Chair Exercise-AR</w:t>
            </w:r>
          </w:p>
          <w:p w14:paraId="5767FCD4" w14:textId="77777777" w:rsidR="00AE5BC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Build A Word-AR</w:t>
            </w:r>
          </w:p>
          <w:p w14:paraId="28091DFF" w14:textId="77777777" w:rsidR="00AE5BC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Bingo-AR</w:t>
            </w:r>
          </w:p>
          <w:p w14:paraId="30235FCF" w14:textId="1774A9CD" w:rsidR="00AE5BCF" w:rsidRPr="00315FD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3:30 Walk-O</w:t>
            </w:r>
          </w:p>
        </w:tc>
        <w:tc>
          <w:tcPr>
            <w:tcW w:w="20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FA0E13" w14:paraId="4343CD60" w14:textId="77777777">
              <w:tc>
                <w:tcPr>
                  <w:tcW w:w="0" w:type="auto"/>
                  <w:noWrap/>
                </w:tcPr>
                <w:p w14:paraId="581F4917" w14:textId="77777777" w:rsidR="00FA0E13" w:rsidRDefault="00000000"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34DFE745" w14:textId="77777777" w:rsidR="00917FA3" w:rsidRDefault="00917FA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6E4364E" w14:textId="5A7AD23A" w:rsidR="00FA0E13" w:rsidRPr="00AE5BCF" w:rsidRDefault="00AE5BC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E5BCF">
              <w:rPr>
                <w:b/>
                <w:bCs/>
                <w:i/>
                <w:iCs/>
                <w:sz w:val="16"/>
                <w:szCs w:val="16"/>
              </w:rPr>
              <w:t>10:00 Rosary w/ Sharon-AR</w:t>
            </w:r>
          </w:p>
          <w:p w14:paraId="45F092A2" w14:textId="77777777" w:rsidR="00AE5BC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Chair Exercise-AR</w:t>
            </w:r>
          </w:p>
          <w:p w14:paraId="1B2AA36F" w14:textId="4AEC9FC8" w:rsidR="00AE5BCF" w:rsidRPr="00AE5BCF" w:rsidRDefault="00AE5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Popcorn and Movie-AR</w:t>
            </w:r>
          </w:p>
        </w:tc>
        <w:tc>
          <w:tcPr>
            <w:tcW w:w="8228" w:type="dxa"/>
            <w:gridSpan w:val="4"/>
            <w:noWrap/>
            <w:vAlign w:val="center"/>
          </w:tcPr>
          <w:p w14:paraId="1545C907" w14:textId="77777777" w:rsidR="00FA0E13" w:rsidRPr="004D3899" w:rsidRDefault="00286C2E">
            <w:pPr>
              <w:jc w:val="center"/>
              <w:rPr>
                <w:b/>
                <w:bCs/>
                <w:i/>
                <w:iCs/>
              </w:rPr>
            </w:pPr>
            <w:r w:rsidRPr="004D3899">
              <w:rPr>
                <w:b/>
                <w:bCs/>
                <w:i/>
                <w:iCs/>
              </w:rPr>
              <w:t>Heritage Home For Women 1519 Union Street Schenectady NY 12309</w:t>
            </w:r>
          </w:p>
          <w:p w14:paraId="2A64E42E" w14:textId="595A98FA" w:rsidR="00286C2E" w:rsidRPr="004D3899" w:rsidRDefault="00286C2E">
            <w:pPr>
              <w:jc w:val="center"/>
              <w:rPr>
                <w:b/>
                <w:bCs/>
                <w:i/>
                <w:iCs/>
              </w:rPr>
            </w:pPr>
            <w:r w:rsidRPr="004D3899">
              <w:rPr>
                <w:b/>
                <w:bCs/>
                <w:i/>
                <w:iCs/>
              </w:rPr>
              <w:t>www</w:t>
            </w:r>
            <w:r w:rsidR="008A4CBC">
              <w:rPr>
                <w:b/>
                <w:bCs/>
                <w:i/>
                <w:iCs/>
              </w:rPr>
              <w:t>.</w:t>
            </w:r>
            <w:r w:rsidRPr="004D3899">
              <w:rPr>
                <w:b/>
                <w:bCs/>
                <w:i/>
                <w:iCs/>
              </w:rPr>
              <w:t>hertitagehome4women.com</w:t>
            </w:r>
          </w:p>
          <w:p w14:paraId="6E9591E6" w14:textId="43A194FA" w:rsidR="00286C2E" w:rsidRPr="004D3899" w:rsidRDefault="00286C2E">
            <w:pPr>
              <w:jc w:val="center"/>
              <w:rPr>
                <w:b/>
                <w:bCs/>
                <w:i/>
                <w:iCs/>
              </w:rPr>
            </w:pPr>
            <w:r w:rsidRPr="004D3899">
              <w:rPr>
                <w:b/>
                <w:bCs/>
                <w:i/>
                <w:iCs/>
              </w:rPr>
              <w:t>If you have any questions about the calendar, ask on duty staff.</w:t>
            </w:r>
          </w:p>
          <w:p w14:paraId="45E6F820" w14:textId="62CE6856" w:rsidR="00286C2E" w:rsidRPr="004D3899" w:rsidRDefault="00286C2E">
            <w:pPr>
              <w:jc w:val="center"/>
              <w:rPr>
                <w:b/>
                <w:bCs/>
                <w:i/>
                <w:iCs/>
              </w:rPr>
            </w:pPr>
            <w:r w:rsidRPr="004D3899">
              <w:rPr>
                <w:b/>
                <w:bCs/>
                <w:i/>
                <w:iCs/>
              </w:rPr>
              <w:t>Location Key:</w:t>
            </w:r>
            <w:r w:rsidR="004D3899" w:rsidRPr="004D3899">
              <w:rPr>
                <w:b/>
                <w:bCs/>
                <w:i/>
                <w:iCs/>
              </w:rPr>
              <w:t xml:space="preserve"> T-Trip AR-Activity Room DR-Dining Room RR-Residents Room LR-Living Room AO-Activity Office 2</w:t>
            </w:r>
            <w:r w:rsidR="004D3899" w:rsidRPr="004D3899">
              <w:rPr>
                <w:b/>
                <w:bCs/>
                <w:i/>
                <w:iCs/>
                <w:vertAlign w:val="superscript"/>
              </w:rPr>
              <w:t>nd</w:t>
            </w:r>
            <w:r w:rsidR="004D3899" w:rsidRPr="004D3899">
              <w:rPr>
                <w:b/>
                <w:bCs/>
                <w:i/>
                <w:iCs/>
              </w:rPr>
              <w:t xml:space="preserve"> Fl. Sitting Room</w:t>
            </w:r>
          </w:p>
          <w:p w14:paraId="26ECF112" w14:textId="77777777" w:rsidR="00286C2E" w:rsidRDefault="00286C2E">
            <w:pPr>
              <w:jc w:val="center"/>
            </w:pPr>
          </w:p>
          <w:p w14:paraId="4DCC9EB5" w14:textId="623DECFC" w:rsidR="00286C2E" w:rsidRDefault="00286C2E">
            <w:pPr>
              <w:jc w:val="center"/>
            </w:pPr>
          </w:p>
        </w:tc>
      </w:tr>
    </w:tbl>
    <w:p w14:paraId="71124EB2" w14:textId="77777777" w:rsidR="009B2AE1" w:rsidRDefault="009B2AE1"/>
    <w:sectPr w:rsidR="009B2AE1">
      <w:headerReference w:type="default" r:id="rId8"/>
      <w:pgSz w:w="15839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4290" w14:textId="77777777" w:rsidR="00C75802" w:rsidRDefault="00C75802">
      <w:pPr>
        <w:spacing w:after="0" w:line="240" w:lineRule="auto"/>
      </w:pPr>
      <w:r>
        <w:separator/>
      </w:r>
    </w:p>
  </w:endnote>
  <w:endnote w:type="continuationSeparator" w:id="0">
    <w:p w14:paraId="5ED8A380" w14:textId="77777777" w:rsidR="00C75802" w:rsidRDefault="00C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D03F" w14:textId="77777777" w:rsidR="00C75802" w:rsidRDefault="00C75802">
      <w:pPr>
        <w:spacing w:after="0" w:line="240" w:lineRule="auto"/>
      </w:pPr>
      <w:r>
        <w:separator/>
      </w:r>
    </w:p>
  </w:footnote>
  <w:footnote w:type="continuationSeparator" w:id="0">
    <w:p w14:paraId="3FAB956C" w14:textId="77777777" w:rsidR="00C75802" w:rsidRDefault="00C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F7EC" w14:textId="77777777" w:rsidR="00FA0E13" w:rsidRDefault="00000000">
    <w:r>
      <w:pict w14:anchorId="78455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866.05pt;height:612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E13"/>
    <w:rsid w:val="000C3990"/>
    <w:rsid w:val="000E5110"/>
    <w:rsid w:val="000F214F"/>
    <w:rsid w:val="0013033D"/>
    <w:rsid w:val="00140613"/>
    <w:rsid w:val="001C3E2B"/>
    <w:rsid w:val="002678A8"/>
    <w:rsid w:val="00286C2E"/>
    <w:rsid w:val="00287472"/>
    <w:rsid w:val="00290039"/>
    <w:rsid w:val="002A5CB7"/>
    <w:rsid w:val="002F3427"/>
    <w:rsid w:val="00315FDF"/>
    <w:rsid w:val="003C24B6"/>
    <w:rsid w:val="003D6849"/>
    <w:rsid w:val="00464F23"/>
    <w:rsid w:val="004D3899"/>
    <w:rsid w:val="004E104B"/>
    <w:rsid w:val="004F1A32"/>
    <w:rsid w:val="004F1EAF"/>
    <w:rsid w:val="00574ADE"/>
    <w:rsid w:val="00591706"/>
    <w:rsid w:val="005B35B8"/>
    <w:rsid w:val="005C57EB"/>
    <w:rsid w:val="00601011"/>
    <w:rsid w:val="006A33B0"/>
    <w:rsid w:val="006D0927"/>
    <w:rsid w:val="00703140"/>
    <w:rsid w:val="00710FE5"/>
    <w:rsid w:val="0078647C"/>
    <w:rsid w:val="007F283C"/>
    <w:rsid w:val="00886D9B"/>
    <w:rsid w:val="00895652"/>
    <w:rsid w:val="008A4CBC"/>
    <w:rsid w:val="008E19F9"/>
    <w:rsid w:val="00917FA3"/>
    <w:rsid w:val="009260BA"/>
    <w:rsid w:val="00934A36"/>
    <w:rsid w:val="009B2AE1"/>
    <w:rsid w:val="00A5657B"/>
    <w:rsid w:val="00AB503E"/>
    <w:rsid w:val="00AC1207"/>
    <w:rsid w:val="00AE5BCF"/>
    <w:rsid w:val="00B00F2C"/>
    <w:rsid w:val="00B2724C"/>
    <w:rsid w:val="00B65E75"/>
    <w:rsid w:val="00B91896"/>
    <w:rsid w:val="00C0576A"/>
    <w:rsid w:val="00C57D70"/>
    <w:rsid w:val="00C75802"/>
    <w:rsid w:val="00CC5D2C"/>
    <w:rsid w:val="00D50C6B"/>
    <w:rsid w:val="00DC0974"/>
    <w:rsid w:val="00DE761E"/>
    <w:rsid w:val="00E84027"/>
    <w:rsid w:val="00EE1BF1"/>
    <w:rsid w:val="00F11C91"/>
    <w:rsid w:val="00F159A0"/>
    <w:rsid w:val="00F62CB7"/>
    <w:rsid w:val="00FA0E13"/>
    <w:rsid w:val="00FC6EE0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B9589D0"/>
  <w15:docId w15:val="{8B0279F7-6AD2-4665-B96F-2130FC2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1000</Words>
  <Characters>5844</Characters>
  <Application>Microsoft Office Word</Application>
  <DocSecurity>0</DocSecurity>
  <Lines>584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Nancy Robinson-Bowman</cp:lastModifiedBy>
  <cp:revision>27</cp:revision>
  <cp:lastPrinted>2026-02-27T14:22:00Z</cp:lastPrinted>
  <dcterms:created xsi:type="dcterms:W3CDTF">2026-02-17T14:43:00Z</dcterms:created>
  <dcterms:modified xsi:type="dcterms:W3CDTF">2026-02-27T14:26:00Z</dcterms:modified>
  <cp:category/>
</cp:coreProperties>
</file>